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113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REQUERIMENTO DE EXPEDIÇÃO DE CERTIDÃO</w:t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hanging="0" w:left="0" w:right="0"/>
        <w:jc w:val="center"/>
        <w:rPr/>
      </w:pPr>
      <w:r>
        <w:rPr>
          <w:rFonts w:ascii="Cambria" w:hAnsi="Cambria"/>
          <w:b/>
          <w:bCs/>
          <w:sz w:val="24"/>
          <w:szCs w:val="24"/>
        </w:rPr>
        <w:t>NEGATIVA DE PROTESTO</w:t>
      </w:r>
    </w:p>
    <w:p>
      <w:pPr>
        <w:pStyle w:val="Normal"/>
        <w:bidi w:val="0"/>
        <w:spacing w:lineRule="auto" w:line="240" w:before="0" w:after="113"/>
        <w:ind w:hanging="0"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Ao Tabelião de Protestos de Ijuí/RS</w:t>
      </w:r>
    </w:p>
    <w:p>
      <w:pPr>
        <w:pStyle w:val="Normal"/>
        <w:bidi w:val="0"/>
        <w:spacing w:lineRule="auto" w:line="240" w:before="0" w:after="113"/>
        <w:ind w:hanging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_______________________________________________________________________________, CPF/CNPJ: ________________________________, domiciliado na _________________________________________________________, Telefone: ________________________________, e-mail:_________________________________________. vem requerer a expedição de certidão em seu próprio nome</w:t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113"/>
        <w:ind w:hanging="0" w:left="0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</w:r>
    </w:p>
    <w:p>
      <w:pPr>
        <w:pStyle w:val="Normal"/>
        <w:bidi w:val="0"/>
        <w:spacing w:lineRule="auto" w:line="240" w:before="0" w:after="113"/>
        <w:ind w:hanging="0" w:left="0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ESCOLHA DA MODALIDADE DE EMISSÃO</w:t>
      </w:r>
    </w:p>
    <w:p>
      <w:pPr>
        <w:pStyle w:val="Normal"/>
        <w:bidi w:val="0"/>
        <w:spacing w:lineRule="auto" w:line="240" w:before="0" w:after="113"/>
        <w:ind w:hanging="0" w:left="0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 w:val="false"/>
          <w:bCs w:val="false"/>
        </w:rPr>
        <w:t>(art. 1.014, § 6º CNNR)</w:t>
      </w:r>
    </w:p>
    <w:p>
      <w:pPr>
        <w:pStyle w:val="Normal"/>
        <w:bidi w:val="0"/>
        <w:spacing w:lineRule="auto" w:line="240" w:before="0" w:after="113"/>
        <w:ind w:hanging="0" w:left="0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Declaro que fui previamente informado(a) da modalidade impressa/reprográfica ou eletrônica disponíveis para emissão da certidão, quaisquer delas com o mesmo valor de R$ 46,49 (ano de 2026), e opto expressamente pela seguinte modalidade:</w:t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(     ) CERTIDÃO IMPRESSA (REPROGRÁFICA)</w:t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(     ) CERTIDÃO ELETRÔNICA</w:t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Declaro que minha escolha foi realizada de forma livre, consciente e informada, após ciência das modalidades de emissão e dos respectivos emolumentos.</w:t>
      </w:r>
    </w:p>
    <w:p>
      <w:pPr>
        <w:pStyle w:val="Normal"/>
        <w:bidi w:val="0"/>
        <w:spacing w:lineRule="auto" w:line="240" w:before="0" w:after="113"/>
        <w:ind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113"/>
        <w:ind w:hanging="0" w:left="2124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Ijuí/RS, __ de ________ de 2026.</w:t>
      </w:r>
    </w:p>
    <w:p>
      <w:pPr>
        <w:pStyle w:val="Normal"/>
        <w:bidi w:val="0"/>
        <w:spacing w:lineRule="auto" w:line="240" w:before="0" w:after="113"/>
        <w:ind w:hanging="0" w:left="2124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113"/>
        <w:ind w:hanging="0" w:left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_____________________________________________</w:t>
      </w:r>
    </w:p>
    <w:p>
      <w:pPr>
        <w:pStyle w:val="Normal"/>
        <w:bidi w:val="0"/>
        <w:spacing w:lineRule="auto" w:line="240" w:before="0" w:after="113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  <w:t>Assinatura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2861" w:footer="1134" w:bottom="192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Rua 19 de Outubro, n° 127, Centro, Ijuí-RS, CEP: 98.700-145</w:t>
    </w:r>
  </w:p>
  <w:p>
    <w:pPr>
      <w:pStyle w:val="BodyText"/>
      <w:bidi w:val="0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 xml:space="preserve">Telefone: (55) 3332-7720 </w:t>
      <w:tab/>
      <w:tab/>
      <w:t>E-mail: protestoijui@gmail.com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Rua 19 de Outubro, n° 127, Centro, Ijuí-RS, CEP: 98.700-145</w:t>
    </w:r>
  </w:p>
  <w:p>
    <w:pPr>
      <w:pStyle w:val="BodyText"/>
      <w:bidi w:val="0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 xml:space="preserve">Telefone: (55) 3332-7720 </w:t>
      <w:tab/>
      <w:tab/>
      <w:t>E-mail: protestoijui@gmail.com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jc w:val="center"/>
      <w:rPr/>
    </w:pPr>
    <w:r>
      <w:rPr/>
      <w:drawing>
        <wp:inline distT="0" distB="0" distL="0" distR="0">
          <wp:extent cx="539750" cy="641350"/>
          <wp:effectExtent l="0" t="0" r="0" b="0"/>
          <wp:docPr id="1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BodyText"/>
      <w:bidi w:val="0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TABELIONATO DE PROTESTOS DO MUNICÍPIO E COMARCA DE IJUÍ/RS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jc w:val="center"/>
      <w:rPr/>
    </w:pPr>
    <w:r>
      <w:rPr/>
      <w:drawing>
        <wp:inline distT="0" distB="0" distL="0" distR="0">
          <wp:extent cx="539750" cy="641350"/>
          <wp:effectExtent l="0" t="0" r="0" b="0"/>
          <wp:docPr id="2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BodyText"/>
      <w:bidi w:val="0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TABELIONATO DE PROTESTOS DO MUNICÍPIO E COMARCA DE IJUÍ/RS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user">
    <w:name w:val="Cabeçalho e rodapé (user)"/>
    <w:basedOn w:val="Normal"/>
    <w:pPr/>
    <w:rPr/>
  </w:style>
  <w:style w:type="paragraph" w:styleId="Footer">
    <w:name w:val="footer"/>
    <w:basedOn w:val="Cabealhoerodap"/>
    <w:pPr>
      <w:suppressLineNumbers/>
    </w:pPr>
    <w:rPr/>
  </w:style>
  <w:style w:type="paragraph" w:styleId="Header">
    <w:name w:val="header"/>
    <w:basedOn w:val="Cabealhoerodap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171</TotalTime>
  <Application>LibreOffice/26.8.0.3$Windows_X86_64 LibreOffice_project/bce0998afefdbc355585ca324285661a2170ba77</Application>
  <AppVersion>15.0000</AppVersion>
  <Pages>1</Pages>
  <Words>163</Words>
  <Characters>1228</Characters>
  <CharactersWithSpaces>1384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2026-08-04T15:56:55Z</dcterms:created>
  <dc:creator/>
  <dc:description/>
  <dc:language>pt-BR</dc:language>
  <cp:lastModifiedBy/>
  <cp:lastPrinted>2026-08-19T09:02:21Z</cp:lastPrinted>
  <dcterms:modified xsi:type="dcterms:W3CDTF">2026-09-30T14:57:41Z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